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BE025" w14:textId="1BB7FC57" w:rsidR="002750FA" w:rsidRDefault="006E3DDC" w:rsidP="006E3DDC">
      <w:pPr>
        <w:pStyle w:val="Heading1"/>
      </w:pPr>
      <w:r>
        <w:t>Cover Page without header</w:t>
      </w:r>
    </w:p>
    <w:p w14:paraId="2602F856" w14:textId="77777777" w:rsidR="006E3DDC" w:rsidRDefault="006E3DDC" w:rsidP="006E3DDC">
      <w:pPr>
        <w:rPr>
          <w:lang w:val="en-US"/>
        </w:rPr>
      </w:pPr>
    </w:p>
    <w:p w14:paraId="31301EF0" w14:textId="3D751663" w:rsidR="006E3DDC" w:rsidRDefault="006E3DDC" w:rsidP="006E3DDC">
      <w:pPr>
        <w:rPr>
          <w:lang w:val="en-US"/>
        </w:rPr>
      </w:pPr>
      <w:r>
        <w:rPr>
          <w:lang w:val="en-US"/>
        </w:rPr>
        <w:t>A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9"/>
        <w:gridCol w:w="4542"/>
        <w:gridCol w:w="2175"/>
      </w:tblGrid>
      <w:tr w:rsidR="006E3DDC" w14:paraId="71E5130E" w14:textId="77777777" w:rsidTr="006E3DDC">
        <w:tc>
          <w:tcPr>
            <w:tcW w:w="3008" w:type="dxa"/>
          </w:tcPr>
          <w:p w14:paraId="70AA1D7B" w14:textId="2846B417" w:rsidR="006E3DDC" w:rsidRDefault="006E3DDC" w:rsidP="006E3DDC">
            <w:pPr>
              <w:rPr>
                <w:lang w:val="en-US"/>
              </w:rPr>
            </w:pPr>
            <w:r>
              <w:rPr>
                <w:lang w:val="en-US"/>
              </w:rPr>
              <w:t>Table content 1</w:t>
            </w:r>
          </w:p>
        </w:tc>
        <w:tc>
          <w:tcPr>
            <w:tcW w:w="3009" w:type="dxa"/>
          </w:tcPr>
          <w:p w14:paraId="4939FAA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5051EC5A" w14:textId="77777777" w:rsidR="006E3DDC" w:rsidRDefault="006E3DDC" w:rsidP="006E3DDC">
            <w:pPr>
              <w:rPr>
                <w:lang w:val="en-US"/>
              </w:rPr>
            </w:pPr>
          </w:p>
        </w:tc>
      </w:tr>
      <w:tr w:rsidR="006E3DDC" w14:paraId="511CBCE4" w14:textId="77777777" w:rsidTr="006E3DDC">
        <w:tc>
          <w:tcPr>
            <w:tcW w:w="3008" w:type="dxa"/>
          </w:tcPr>
          <w:p w14:paraId="7C19028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668324BF" w14:textId="79A3C05A" w:rsidR="006E3DDC" w:rsidRDefault="006E3DDC" w:rsidP="006E3DDC">
            <w:pPr>
              <w:rPr>
                <w:lang w:val="en-US"/>
              </w:rPr>
            </w:pPr>
            <w:r>
              <w:rPr>
                <w:noProof/>
                <w:lang w:val="en-US"/>
                <w14:ligatures w14:val="standardContextual"/>
              </w:rPr>
              <w:drawing>
                <wp:inline distT="0" distB="0" distL="0" distR="0" wp14:anchorId="1A172692" wp14:editId="76CD4744">
                  <wp:extent cx="2747594" cy="2060848"/>
                  <wp:effectExtent l="0" t="0" r="0" b="0"/>
                  <wp:docPr id="2052558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558984" name="Picture 205255898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106" cy="2081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</w:tcPr>
          <w:p w14:paraId="5025B1A4" w14:textId="77777777" w:rsidR="006E3DDC" w:rsidRDefault="006E3DDC" w:rsidP="006E3DDC">
            <w:pPr>
              <w:rPr>
                <w:lang w:val="en-US"/>
              </w:rPr>
            </w:pPr>
          </w:p>
        </w:tc>
      </w:tr>
      <w:tr w:rsidR="006E3DDC" w14:paraId="4D65503B" w14:textId="77777777" w:rsidTr="006E3DDC">
        <w:tc>
          <w:tcPr>
            <w:tcW w:w="3008" w:type="dxa"/>
          </w:tcPr>
          <w:p w14:paraId="56874846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1EEC904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7467CE61" w14:textId="37F3539D" w:rsidR="006E3DDC" w:rsidRDefault="006E3DDC" w:rsidP="006E3DDC">
            <w:pPr>
              <w:rPr>
                <w:lang w:val="en-US"/>
              </w:rPr>
            </w:pPr>
            <w:r>
              <w:rPr>
                <w:lang w:val="en-US"/>
              </w:rPr>
              <w:t>End Row</w:t>
            </w:r>
          </w:p>
        </w:tc>
      </w:tr>
    </w:tbl>
    <w:p w14:paraId="53A59DAD" w14:textId="77777777" w:rsidR="006E3DDC" w:rsidRDefault="006E3DDC" w:rsidP="006E3DDC">
      <w:pPr>
        <w:rPr>
          <w:lang w:val="en-US"/>
        </w:rPr>
      </w:pPr>
    </w:p>
    <w:p w14:paraId="5CC4B060" w14:textId="77777777" w:rsidR="006E3DDC" w:rsidRDefault="006E3DDC" w:rsidP="006E3DDC">
      <w:pPr>
        <w:rPr>
          <w:lang w:val="en-US"/>
        </w:rPr>
      </w:pPr>
    </w:p>
    <w:p w14:paraId="0DC196C6" w14:textId="77777777" w:rsidR="006E3DDC" w:rsidRDefault="006E3DDC" w:rsidP="006E3DDC">
      <w:pPr>
        <w:rPr>
          <w:lang w:val="en-US"/>
        </w:rPr>
      </w:pPr>
    </w:p>
    <w:p w14:paraId="5AE03F53" w14:textId="65CAD6CA" w:rsidR="006E3DDC" w:rsidRPr="006E3DDC" w:rsidRDefault="006E3DDC" w:rsidP="006E3DDC">
      <w:pPr>
        <w:rPr>
          <w:lang w:val="en-US"/>
        </w:rPr>
        <w:sectPr w:rsidR="006E3DDC" w:rsidRPr="006E3DD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9EE6E4" wp14:editId="25D17DB5">
                <wp:simplePos x="0" y="0"/>
                <wp:positionH relativeFrom="column">
                  <wp:posOffset>-87086</wp:posOffset>
                </wp:positionH>
                <wp:positionV relativeFrom="paragraph">
                  <wp:posOffset>1484086</wp:posOffset>
                </wp:positionV>
                <wp:extent cx="5930537" cy="1132114"/>
                <wp:effectExtent l="0" t="0" r="13335" b="11430"/>
                <wp:wrapNone/>
                <wp:docPr id="27490080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537" cy="11321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8B7FE0" w14:textId="4D6FF8E0" w:rsidR="006E3DDC" w:rsidRDefault="006E3D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Text Shape with an image</w:t>
                            </w:r>
                          </w:p>
                          <w:p w14:paraId="2B8DFC9C" w14:textId="5C7B9A2A" w:rsidR="006E3DDC" w:rsidRPr="006E3DDC" w:rsidRDefault="006E3D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  <w14:ligatures w14:val="standardContextual"/>
                              </w:rPr>
                              <w:drawing>
                                <wp:inline distT="0" distB="0" distL="0" distR="0" wp14:anchorId="0CD620D8" wp14:editId="241D188A">
                                  <wp:extent cx="929104" cy="696685"/>
                                  <wp:effectExtent l="0" t="0" r="0" b="1905"/>
                                  <wp:docPr id="635845391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5845391" name="Picture 635845391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944735" cy="7084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9EE6E4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6.85pt;margin-top:116.85pt;width:466.95pt;height:89.1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A5/jDUOQIAAH0EAAAOAAAAZHJzL2Uyb0RvYy54bWysVE1v2zAMvQ/YfxB0X2zno12NOEWWIsOA oC2QDj0rspQYk0VNUmJnv36U7Hy022nYRaZE6ol8fPT0vq0VOQjrKtAFzQYpJUJzKCu9Lej3l+Wn z5Q4z3TJFGhR0KNw9H728cO0MbkYwg5UKSxBEO3yxhR0573Jk8TxnaiZG4ARGp0SbM08bu02KS1r EL1WyTBNb5IGbGkscOEcnj50TjqL+FIK7p+kdMITVVDMzcfVxnUT1mQ2ZfnWMrOreJ8G+4csalZp fPQM9cA8I3tb/QFVV9yCA+kHHOoEpKy4iDVgNVn6rpr1jhkRa0FynDnT5P4fLH88rM2zJb79Ai02 MBDSGJc7PAz1tNLW4YuZEvQjhcczbaL1hOPh5G6UTka3lHD0ZdlomGXjgJNcrhvr/FcBNQlGQS32 JdLFDivnu9BTSHjNgarKZaVU3AQtiIWy5MCwi8rHJBH8TZTSpCnozWiSRuA3vgB9vr9RjP/o07uK QjylMedL8cHy7abtGdlAeUSiLHQacoYvK8RdMeefmUXRIDc4CP4JF6kAk4HeomQH9tffzkM89hK9 lDQowoK6n3tmBSXqm8Yu32XjcVBt3Iwnt0Pc2GvP5tqj9/UCkKEMR87waIZ4r06mtFC/4rzMw6vo Yprj2wX1J3Phu9HAeeNiPo9BqFPD/EqvDQ/QoSOBz5f2lVnT99OjFB7hJFeWv2trFxtuapjvPcgq 9jwQ3LHa844aj6rp5zEM0fU+Rl3+GrPfAAAA//8DAFBLAwQUAAYACAAAACEAfiao7eIAAAAQAQAA DwAAAGRycy9kb3ducmV2LnhtbExPy07DMBC8I/EP1iJxa+24CNI0TsWjcOmJgnrexq5tNbaj2E3D 3+Oe4LLa1czOo15PriOjGqINXkAxZ0CUb4O0Xgv4/nqflUBiQi+xC14J+FER1s3tTY2VDBf/qcZd 0iSL+FihAJNSX1EaW6Mcxnnolc/YMQwOUz4HTeWAlyzuOsoZe6QOrc8OBnv1alR72p2dgM2LXuq2 xMFsSmntOO2PW/0hxP3d9LbK43kFJKkp/X3AtUPOD00OdghnLyPpBMyKxVOmCuCL65IZS844kIOA h4IzoE1N/xdpfgEAAP//AwBQSwECLQAUAAYACAAAACEAtoM4kv4AAADhAQAAEwAAAAAAAAAAAAAA AAAAAAAAW0NvbnRlbnRfVHlwZXNdLnhtbFBLAQItABQABgAIAAAAIQA4/SH/1gAAAJQBAAALAAAA AAAAAAAAAAAAAC8BAABfcmVscy8ucmVsc1BLAQItABQABgAIAAAAIQA5/jDUOQIAAH0EAAAOAAAA AAAAAAAAAAAAAC4CAABkcnMvZTJvRG9jLnhtbFBLAQItABQABgAIAAAAIQB+Jqjt4gAAABABAAAP AAAAAAAAAAAAAAAAAJMEAABkcnMvZG93bnJldi54bWxQSwUGAAAAAAQABADzAAAAogUAAAAA " fillcolor="white [3201]" strokeweight=".5pt">
                <v:textbox>
                  <w:txbxContent>
                    <w:p w14:paraId="168B7FE0" w14:textId="4D6FF8E0" w:rsidR="006E3DDC" w:rsidRDefault="006E3DD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Text Shape with an image</w:t>
                      </w:r>
                    </w:p>
                    <w:p w14:paraId="2B8DFC9C" w14:textId="5C7B9A2A" w:rsidR="006E3DDC" w:rsidRPr="006E3DDC" w:rsidRDefault="006E3DDC">
                      <w:pPr>
                        <w:rPr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  <w14:ligatures w14:val="standardContextual"/>
                        </w:rPr>
                        <w:drawing>
                          <wp:inline distT="0" distB="0" distL="0" distR="0" wp14:anchorId="0CD620D8" wp14:editId="241D188A">
                            <wp:extent cx="929104" cy="696685"/>
                            <wp:effectExtent l="0" t="0" r="0" b="1905"/>
                            <wp:docPr id="635845391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5845391" name="Picture 635845391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944735" cy="7084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4B968E" wp14:editId="23321EB0">
                <wp:simplePos x="0" y="0"/>
                <wp:positionH relativeFrom="column">
                  <wp:posOffset>104503</wp:posOffset>
                </wp:positionH>
                <wp:positionV relativeFrom="paragraph">
                  <wp:posOffset>425904</wp:posOffset>
                </wp:positionV>
                <wp:extent cx="5695406" cy="583474"/>
                <wp:effectExtent l="0" t="0" r="6985" b="13970"/>
                <wp:wrapNone/>
                <wp:docPr id="665674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406" cy="5834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CC85B4" w14:textId="11A35C33" w:rsidR="006E3DDC" w:rsidRPr="006E3DDC" w:rsidRDefault="006E3DDC" w:rsidP="006E3DD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Shape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B968E" id="Rectangle 2" o:spid="_x0000_s1027" style="position:absolute;margin-left:8.25pt;margin-top:33.55pt;width:448.45pt;height:45.9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Bx36SVgIAAP4EAAAOAAAAZHJzL2Uyb0RvYy54bWysVF1v2jAUfZ+0/2D5fQ0woC0iVKhVp0lV i9ZOfTaODdEcX+/akLBfv2snhK7jadqLY/vec798TuY3TWXYXqEvweZ8eDHgTFkJRWk3Of/+cv/p ijMfhC2EAatyflCe3yw+fpjXbqZGsAVTKGQUxPpZ7XK+DcHNsszLraqEvwCnLBk1YCUCHXGTFShq il6ZbDQYTLMasHAIUnlPt3etkS9SfK2VDE9aexWYyTnVFtKKaV3HNVvMxWyDwm1L2ZUh/qGKSpSW kvah7kQQbIflX6GqUiJ40OFCQpWB1qVUqQfqZjh4183zVjiVeqHheNePyf+/sPJx/+xWSGOonZ95 2sYuGo1V/FJ9rEnDOvTDUk1gki4n0+vJeDDlTJJtcvV5fDmO08xOaIc+fFFQsbjJOdJjpBmJ/YMP revRhXCn/GkXDkbFEoz9pjQrC8o4SuhEDXVrkO0FPaqQUtkw7VIn7wjTpTE9cHgOaMKwA3W+EaYS ZXrg4Bzwz4w9ImUFG3pwVVrAcwGKH33m1v/YfdtzbD8064aaJkXFGuPNGorDChlCS2Hv5H1JY30Q PqwEEmeJ3aTD8ESLNlDnHLodZ1vAX+fuoz9Riayc1aSBnPufO4GKM/PVEsmuh+NxFE06jCeXIzrg W8v6rcXuqlugFxmS4p1M2+gfzHGrEapXkusyZiWTsJJy51wGPB5uQ6tNErxUy2VyI6E4ER7ss5Mx eJxzpM1L8yrQddwKxMpHOOpFzN5RrPWNSAvLXQBdJv6d5tq9AIksMbj7IUQVvz0nr9Nva/EbAAD/ /wMAUEsDBBQABgAIAAAAIQCn5nKR4gAAAA4BAAAPAAAAZHJzL2Rvd25yZXYueG1sTI9BT8MwDIXv SPsPkSdxY2kZK7RrOg2msSsMNq5ZY9qKxqmadCv/HnOCi6Wnz35+L1+NthVn7H3jSEE8i0Aglc40 VCl4f9vePIDwQZPRrSNU8I0eVsXkKteZcRd6xfM+VIJNyGdaQR1Cl0npyxqt9jPXITH7dL3VgWVf SdPrC5vbVt5GUSKtbog/1LrDpxrLr/1gFQzl8+NH1a1fNts57aSLU3s4GqWup+NmyWO9BBFwDH8X 8NuB80PBwU5uIONFyzpZ8KaC5D4GwTyN53cgTgwWaQSyyOX/GsUPAAAA//8DAFBLAQItABQABgAI AAAAIQC2gziS/gAAAOEBAAATAAAAAAAAAAAAAAAAAAAAAABbQ29udGVudF9UeXBlc10ueG1sUEsB Ai0AFAAGAAgAAAAhADj9If/WAAAAlAEAAAsAAAAAAAAAAAAAAAAALwEAAF9yZWxzLy5yZWxzUEsB Ai0AFAAGAAgAAAAhAIHHfpJWAgAA/gQAAA4AAAAAAAAAAAAAAAAALgIAAGRycy9lMm9Eb2MueG1s UEsBAi0AFAAGAAgAAAAhAKfmcpHiAAAADgEAAA8AAAAAAAAAAAAAAAAAsAQAAGRycy9kb3ducmV2 LnhtbFBLBQYAAAAABAAEAPMAAAC/BQAAAAA= " fillcolor="white [3201]" strokecolor="#4ea72e [3209]" strokeweight="1pt">
                <v:textbox>
                  <w:txbxContent>
                    <w:p w14:paraId="4ACC85B4" w14:textId="11A35C33" w:rsidR="006E3DDC" w:rsidRPr="006E3DDC" w:rsidRDefault="006E3DDC" w:rsidP="006E3DD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Shape 1</w:t>
                      </w:r>
                    </w:p>
                  </w:txbxContent>
                </v:textbox>
              </v:rect>
            </w:pict>
          </mc:Fallback>
        </mc:AlternateContent>
      </w:r>
    </w:p>
    <w:p w14:paraId="10918C41" w14:textId="667A64D0" w:rsidR="002750FA" w:rsidRDefault="00863C51"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4B6F893E" wp14:editId="50C5E826">
            <wp:simplePos x="0" y="0"/>
            <wp:positionH relativeFrom="column">
              <wp:posOffset>278130</wp:posOffset>
            </wp:positionH>
            <wp:positionV relativeFrom="paragraph">
              <wp:posOffset>1001395</wp:posOffset>
            </wp:positionV>
            <wp:extent cx="8568690" cy="4497070"/>
            <wp:effectExtent l="0" t="0" r="3810" b="0"/>
            <wp:wrapSquare wrapText="bothSides"/>
            <wp:docPr id="121018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83558" name="Picture 121018355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869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CD2">
        <w:t>Some content</w:t>
      </w:r>
    </w:p>
    <w:p w14:paraId="71A1EC21" w14:textId="0EC22414" w:rsidR="00293CD2" w:rsidRDefault="00293CD2" w:rsidP="00293CD2">
      <w:pPr>
        <w:pStyle w:val="PhotoRemarks"/>
        <w:sectPr w:rsidR="00293CD2" w:rsidSect="00863C51">
          <w:headerReference w:type="default" r:id="rId17"/>
          <w:footerReference w:type="default" r:id="rId16"/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t>With different styles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57A1C3E0" w14:textId="77777777" w:rsidTr="00BB5EAF">
        <w:tc>
          <w:tcPr>
            <w:tcW w:w="3004" w:type="dxa"/>
          </w:tcPr>
          <w:p w14:paraId="4E93E0CF" w14:textId="350D8BC6" w:rsidR="00BB5EAF" w:rsidRDefault="00BB5EAF" w:rsidP="00BB5EAF">
            <w:pPr>
              <w:pStyle w:val="TopicFieldName"/>
            </w:pPr>
            <w:r>
              <w:t>Field label</w:t>
            </w:r>
          </w:p>
        </w:tc>
        <w:tc>
          <w:tcPr>
            <w:tcW w:w="3006" w:type="dxa"/>
          </w:tcPr>
          <w:p w14:paraId="286C1C52" w14:textId="5C3815E0" w:rsidR="00BB5EAF" w:rsidRDefault="00BB5EAF" w:rsidP="00BB5EAF">
            <w:pPr>
              <w:pStyle w:val="TopicFieldName"/>
            </w:pPr>
            <w:r>
              <w:t>Field label</w:t>
            </w:r>
          </w:p>
        </w:tc>
        <w:tc>
          <w:tcPr>
            <w:tcW w:w="3006" w:type="dxa"/>
          </w:tcPr>
          <w:p w14:paraId="61804C16" w14:textId="1AAB5B3E" w:rsidR="00BB5EAF" w:rsidRDefault="00BB5EAF" w:rsidP="00BB5EAF">
            <w:pPr>
              <w:pStyle w:val="TopicFieldName"/>
            </w:pPr>
            <w:r>
              <w:t>Field label</w:t>
            </w:r>
          </w:p>
        </w:tc>
      </w:tr>
      <w:tr w:rsidR="00BB5EAF" w14:paraId="18A4C687" w14:textId="77777777" w:rsidTr="00BB5EAF">
        <w:tc>
          <w:tcPr>
            <w:tcW w:w="3004" w:type="dxa"/>
          </w:tcPr>
          <w:p w14:paraId="73E44535" w14:textId="76682CFF" w:rsidR="00BB5EAF" w:rsidRDefault="00BB5EAF" w:rsidP="00BB5EAF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1ADC60A7" w14:textId="6EAC15E1" w:rsidR="00BB5EAF" w:rsidRDefault="00BB5EAF" w:rsidP="00BB5EAF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5284B5D7" w14:textId="3AD821F8" w:rsidR="00BB5EAF" w:rsidRDefault="00BB5EAF" w:rsidP="00BB5EAF">
            <w:pPr>
              <w:pStyle w:val="FieldValue"/>
            </w:pPr>
            <w:r w:rsidRPr="00BB5EAF">
              <w:t>Value</w:t>
            </w:r>
          </w:p>
        </w:tc>
      </w:tr>
    </w:tbl>
    <w:p w14:paraId="0048759D" w14:textId="77777777" w:rsidR="002750FA" w:rsidRDefault="002750FA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5551924A" w14:textId="77777777" w:rsidTr="00533DA9">
        <w:tc>
          <w:tcPr>
            <w:tcW w:w="3004" w:type="dxa"/>
          </w:tcPr>
          <w:p w14:paraId="76A37D1F" w14:textId="77777777" w:rsidR="00BB5EAF" w:rsidRDefault="00BB5EAF" w:rsidP="00533DA9">
            <w:pPr>
              <w:pStyle w:val="TopicFieldName"/>
            </w:pPr>
            <w:r>
              <w:t>Field label</w:t>
            </w:r>
          </w:p>
        </w:tc>
        <w:tc>
          <w:tcPr>
            <w:tcW w:w="3006" w:type="dxa"/>
          </w:tcPr>
          <w:p w14:paraId="790402B2" w14:textId="77777777" w:rsidR="00BB5EAF" w:rsidRDefault="00BB5EAF" w:rsidP="00533DA9">
            <w:pPr>
              <w:pStyle w:val="TopicFieldName"/>
            </w:pPr>
            <w:r>
              <w:t>Field label</w:t>
            </w:r>
          </w:p>
        </w:tc>
        <w:tc>
          <w:tcPr>
            <w:tcW w:w="3006" w:type="dxa"/>
          </w:tcPr>
          <w:p w14:paraId="29E8715C" w14:textId="77777777" w:rsidR="00BB5EAF" w:rsidRDefault="00BB5EAF" w:rsidP="00533DA9">
            <w:pPr>
              <w:pStyle w:val="TopicFieldName"/>
            </w:pPr>
            <w:r>
              <w:t>Field label</w:t>
            </w:r>
          </w:p>
        </w:tc>
      </w:tr>
      <w:tr w:rsidR="00BB5EAF" w14:paraId="3C7FA6CD" w14:textId="77777777" w:rsidTr="00533DA9">
        <w:tc>
          <w:tcPr>
            <w:tcW w:w="3004" w:type="dxa"/>
          </w:tcPr>
          <w:p w14:paraId="3565FFBE" w14:textId="77777777" w:rsidR="00BB5EAF" w:rsidRDefault="00BB5EAF" w:rsidP="00533DA9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2510F437" w14:textId="77777777" w:rsidR="00BB5EAF" w:rsidRDefault="00BB5EAF" w:rsidP="00533DA9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1675B3CE" w14:textId="77777777" w:rsidR="00BB5EAF" w:rsidRDefault="00BB5EAF" w:rsidP="00533DA9">
            <w:pPr>
              <w:pStyle w:val="FieldValue"/>
            </w:pPr>
            <w:r w:rsidRPr="00BB5EAF">
              <w:t>Value</w:t>
            </w:r>
          </w:p>
        </w:tc>
      </w:tr>
    </w:tbl>
    <w:p w14:paraId="486C1D0E" w14:textId="77777777" w:rsidR="00BB5EAF" w:rsidRDefault="00BB5EAF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32011CDD" w14:textId="77777777" w:rsidTr="00533DA9">
        <w:tc>
          <w:tcPr>
            <w:tcW w:w="3004" w:type="dxa"/>
          </w:tcPr>
          <w:p w14:paraId="230A1EAA" w14:textId="77777777" w:rsidR="00BB5EAF" w:rsidRDefault="00BB5EAF" w:rsidP="00533DA9">
            <w:pPr>
              <w:pStyle w:val="TopicFieldName"/>
            </w:pPr>
            <w:r>
              <w:t>Field label</w:t>
            </w:r>
          </w:p>
        </w:tc>
        <w:tc>
          <w:tcPr>
            <w:tcW w:w="3006" w:type="dxa"/>
          </w:tcPr>
          <w:p w14:paraId="5647176E" w14:textId="77777777" w:rsidR="00BB5EAF" w:rsidRDefault="00BB5EAF" w:rsidP="00533DA9">
            <w:pPr>
              <w:pStyle w:val="TopicFieldName"/>
            </w:pPr>
            <w:r>
              <w:t>Field label</w:t>
            </w:r>
          </w:p>
        </w:tc>
        <w:tc>
          <w:tcPr>
            <w:tcW w:w="3006" w:type="dxa"/>
          </w:tcPr>
          <w:p w14:paraId="005AAF3B" w14:textId="77777777" w:rsidR="00BB5EAF" w:rsidRDefault="00BB5EAF" w:rsidP="00533DA9">
            <w:pPr>
              <w:pStyle w:val="TopicFieldName"/>
            </w:pPr>
            <w:r>
              <w:t>Field label</w:t>
            </w:r>
          </w:p>
        </w:tc>
      </w:tr>
      <w:tr w:rsidR="00BB5EAF" w14:paraId="47ECFCA2" w14:textId="77777777" w:rsidTr="00533DA9">
        <w:tc>
          <w:tcPr>
            <w:tcW w:w="3004" w:type="dxa"/>
          </w:tcPr>
          <w:p w14:paraId="6FBD0720" w14:textId="77777777" w:rsidR="00BB5EAF" w:rsidRDefault="00BB5EAF" w:rsidP="00533DA9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41C751BB" w14:textId="77777777" w:rsidR="00BB5EAF" w:rsidRDefault="00BB5EAF" w:rsidP="00533DA9">
            <w:pPr>
              <w:pStyle w:val="FieldValue"/>
            </w:pPr>
            <w:r>
              <w:t>Value</w:t>
            </w:r>
          </w:p>
        </w:tc>
        <w:tc>
          <w:tcPr>
            <w:tcW w:w="3006" w:type="dxa"/>
          </w:tcPr>
          <w:p w14:paraId="16975D8F" w14:textId="77777777" w:rsidR="00BB5EAF" w:rsidRDefault="00BB5EAF" w:rsidP="00533DA9">
            <w:pPr>
              <w:pStyle w:val="FieldValue"/>
            </w:pPr>
            <w:r w:rsidRPr="00BB5EAF">
              <w:t>Value</w:t>
            </w:r>
          </w:p>
        </w:tc>
      </w:tr>
    </w:tbl>
    <w:p w14:paraId="06667102" w14:textId="77777777" w:rsidR="00BB5EAF" w:rsidRDefault="00BB5EAF"/>
    <w:p w14:paraId="7B4A72EA" w14:textId="77777777" w:rsidR="00BB5EAF" w:rsidRDefault="00BB5EAF"/>
    <w:p w14:paraId="6CC619C8" w14:textId="41E0C8EF" w:rsidR="00BB5EAF" w:rsidRDefault="00BB5EAF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894BD8" wp14:editId="3D722C96">
                <wp:simplePos x="0" y="0"/>
                <wp:positionH relativeFrom="column">
                  <wp:posOffset>3013166</wp:posOffset>
                </wp:positionH>
                <wp:positionV relativeFrom="paragraph">
                  <wp:posOffset>44359</wp:posOffset>
                </wp:positionV>
                <wp:extent cx="2621280" cy="1924050"/>
                <wp:effectExtent l="0" t="0" r="7620" b="19050"/>
                <wp:wrapNone/>
                <wp:docPr id="153773395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280" cy="192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DF22E7" w14:textId="1C138856" w:rsidR="00BB5EAF" w:rsidRDefault="00BB5EAF"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462126D" wp14:editId="0D42A1BF">
                                  <wp:extent cx="2432050" cy="1824355"/>
                                  <wp:effectExtent l="0" t="0" r="6350" b="4445"/>
                                  <wp:docPr id="1480811929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0811929" name="Picture 1480811929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050" cy="182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894BD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37.25pt;margin-top:3.5pt;width:206.4pt;height:15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C2k+5aNgIAAH0EAAAOAAAAZHJzL2Uyb0RvYy54bWysVE1v2zAMvQ/YfxB0Xxy7adYacYosRYYB QVsgHXpWZCk2KouapMTOfv0oxflou9Owi0yK1CP5SHpy1zWK7IR1NeiCpoMhJUJzKGu9KejP58WX G0qcZ7pkCrQo6F44ejf9/GnSmlxkUIEqhSUIol3emoJW3ps8SRyvRMPcAIzQaJRgG+ZRtZuktKxF 9EYl2XA4TlqwpbHAhXN4e38w0mnEl1Jw/yilE56ogmJuPp42nutwJtMJyzeWmarmfRrsH7JoWK0x 6AnqnnlGtrb+ANXU3IID6QccmgSkrLmINWA16fBdNauKGRFrQXKcOdHk/h8sf9itzJMlvvsGHTYw ENIalzu8DPV00jbhi5kStCOF+xNtovOE42U2ztLsBk0cbeltNhpeR2KT83Njnf8uoCFBKKjFvkS6 2G7pPIZE16NLiOZA1eWiVioqYRbEXFmyY9hF5WOS+OKNl9KkLej4CkN/QAjQp/drxfhrKPMtAmpK 4+W5+CD5bt31jKyh3CNRFg4z5Axf1Ii7ZM4/MYtDgwTgIvhHPKQCTAZ6iZIK7O+/3Qd/7CVaKWlx CAvqfm2ZFZSoHxq7fJuORmFqozK6/pqhYi8t60uL3jZzQIZSXDnDoxj8vTqK0kLzgvsyC1HRxDTH 2AX1R3HuD6uB+8bFbBadcE4N80u9MjxAB3IDn8/dC7Om76fHUXiA47iy/F1bD77hpYbZ1oOsY88D wQdWe95xxmNb+n0MS3SpR6/zX2P6BwAA//8DAFBLAwQUAAYACAAAACEAwIOj0OIAAAAOAQAADwAA AGRycy9kb3ducmV2LnhtbEyPzU7DMBCE70i8g7VI3KhdWoibxqn4KVw4UVDPbuzaFrEd2W4a3p7l BJeVVjM7O1+zmXxPRp2yi0HAfMaA6NBF5YIR8PnxcsOB5CKDkn0MWsC3zrBpLy8aWat4Du963BVD MCTkWgqwpQw1pbmz2ss8i4MOqB1j8rLgmgxVSZ4x3Pf0lrF76qUL+MHKQT9Z3X3tTl7A9tGsTMdl sluunBun/fHNvApxfTU9r3E8rIEUPZW/C/hlwP7QYrFDPAWVSS9gWS3v0CqgQi7UOa8WQA4CFnPG gLYN/Y/R/gAAAP//AwBQSwECLQAUAAYACAAAACEAtoM4kv4AAADhAQAAEwAAAAAAAAAAAAAAAAAA AAAAW0NvbnRlbnRfVHlwZXNdLnhtbFBLAQItABQABgAIAAAAIQA4/SH/1gAAAJQBAAALAAAAAAAA AAAAAAAAAC8BAABfcmVscy8ucmVsc1BLAQItABQABgAIAAAAIQC2k+5aNgIAAH0EAAAOAAAAAAAA AAAAAAAAAC4CAABkcnMvZTJvRG9jLnhtbFBLAQItABQABgAIAAAAIQDAg6PQ4gAAAA4BAAAPAAAA AAAAAAAAAAAAAJAEAABkcnMvZG93bnJldi54bWxQSwUGAAAAAAQABADzAAAAnwUAAAAA " fillcolor="white [3201]" strokeweight=".5pt">
                <v:textbox>
                  <w:txbxContent>
                    <w:p w14:paraId="50DF22E7" w14:textId="1C138856" w:rsidR="00BB5EAF" w:rsidRDefault="00BB5EAF"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462126D" wp14:editId="0D42A1BF">
                            <wp:extent cx="2432050" cy="1824355"/>
                            <wp:effectExtent l="0" t="0" r="6350" b="4445"/>
                            <wp:docPr id="1480811929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0811929" name="Picture 1480811929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050" cy="182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7204FB" wp14:editId="4850D8EF">
                <wp:simplePos x="0" y="0"/>
                <wp:positionH relativeFrom="column">
                  <wp:posOffset>0</wp:posOffset>
                </wp:positionH>
                <wp:positionV relativeFrom="paragraph">
                  <wp:posOffset>44359</wp:posOffset>
                </wp:positionV>
                <wp:extent cx="2708366" cy="1924595"/>
                <wp:effectExtent l="0" t="0" r="9525" b="19050"/>
                <wp:wrapNone/>
                <wp:docPr id="17905789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8366" cy="1924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D29313" w14:textId="1707E122" w:rsidR="00BB5EAF" w:rsidRDefault="00BB5EAF"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2454865B" wp14:editId="1303B15C">
                                  <wp:extent cx="2435225" cy="1826260"/>
                                  <wp:effectExtent l="0" t="0" r="3175" b="2540"/>
                                  <wp:docPr id="1554050690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4050690" name="Picture 1554050690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5225" cy="1826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204FB" id="Text Box 1" o:spid="_x0000_s1027" type="#_x0000_t202" style="position:absolute;margin-left:0;margin-top:3.5pt;width:213.25pt;height:151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 90jcwfIWJU67QAgl6YK0S0CoHGBkTxKLZGx5TGhvj5O2G0SRWNoz/78nu9wcxkFMGNg6quQqL6RA 0s5Y6ir5vt9lD1JwBDIwOMJKHpHlpr69KfdHjyxSmriSfYz+USnWPY7AufNIadK6MEJMx9ApD/oD OlTrorhX2lFEilmcO2RdNtjC5xDF9pCuTyYBB5bi6bQ4syoJ3g9WQ0ymaiLzg5KdCXlKLjvcW893 SUOqXwnz5DrgnHtJTxOsQfEKIT7DmDSUCaxw7Rqn8787ZsmRM9e2VmPeBN4uqYvTtW7jvijg9N/y JsXecLq0q+WD6m8AAAD//wMAUEsDBBQABgAIAAAAIQA4/SH/1gAAAJQBAAALAAAAX3JlbHMvLnJl bHOkkMFqwzAMhu+DvYPRfXGawxijTi+j0GvpHsDYimMaW0Yy2fr2M4PBMnrbUb/Q94l/f/hMi1qR JVI2sOt6UJgd+ZiDgffL8ekFlFSbvV0oo4EbChzGx4f9GRdb25HMsYhqlCwG5lrLq9biZkxWOiqY 22YiTra2kYMu1l1tQD30/bPm3wwYN0x18gb45AdQl1tp5j/sFB2T0FQ7R0nTNEV3j6o9feQzro1i OWA14Fm+Q8a1a8+Bvu/d/dMb2JY5uiPbhG/ktn4cqGU/er3pcvwCAAD//wMAUEsDBBQABgAIAAAA IQBA+WgEPAIAAIQEAAAOAAAAZHJzL2Uyb0RvYy54bWysVN9v2jAQfp+0/8Hy+whQoCUiVIyKaRJq K9Gqz8ZxiDXH59mGhP31OzvhR7s9TXtxzr7z57vvvsvsvqkUOQjrJOiMDnp9SoTmkEu9y+jry+rL HSXOM50zBVpk9CgcvZ9//jSrTSqGUILKhSUIol1am4yW3ps0SRwvRcVcD4zQ6CzAVszj1u6S3LIa 0SuVDPv9SVKDzY0FLpzD04fWSecRvygE909F4YQnKqOYm4+rjes2rMl8xtKdZaaUvEuD/UMWFZMa Hz1DPTDPyN7KP6AqyS04KHyPQ5VAUUguYg1YzaD/oZpNyYyItSA5zpxpcv8Plj8eNubZEt98hQYb GAipjUsdHoZ6msJW4YuZEvQjhcczbaLxhOPh8LZ/dzOZUMLRN5gOR+PpOOAkl+vGOv9NQEWCkVGL fYl0scPa+Tb0FBJec6BkvpJKxU3QglgqSw4Mu6h8TBLB30UpTeqMTm7G/Qj8zhegz/e3ivEfXXpX UYinNOZ8KT5Yvtk2ROZXxGwhPyJfFlopOcNXEuHXzPlnZlE7SBHOg3/CpVCAOUFnUVKC/fW38xCP LUUvJTVqMaPu555ZQYn6rrHZ08FoFMQbN6Px7RA39tqzvfbofbUEJGqAk2d4NEO8VyezsFC94dgs wqvoYprj2xn1J3Pp2wnBseNisYhBKFfD/FpvDA/QoTGB1pfmjVnTtdWjIh7hpFqWfuhuGxtualjs PRQytj7w3LLa0Y9Sj+LpxjLM0vU+Rl1+HvPfAAAA//8DAFBLAwQUAAYACAAAACEA5DoIA98AAAAL AQAADwAAAGRycy9kb3ducmV2LnhtbEyPzU7DMBCE70i8g7VI3KiTAiWkcSp+Si+caCvObry1LWI7 st00vD3LCS67Wo1mdr5mNbmejRiTDV5AOSuAoe+Csl4L2O/ebipgKUuvZB88CvjGBKv28qKRtQpn /4HjNmtGIT7VUoDJeag5T51BJ9MsDOhJO4boZKYzaq6iPFO46/m8KBbcSevpg5EDvhjsvrYnJ2D9 rB91V8lo1pWydpw+j+96I8T11fS6pPG0BJZxyn8O+GWg/tBSsUM4eZVYL4BosoAHWiTezRf3wA4C bsuiBN42/D9D+wMAAP//AwBQSwECLQAUAAYACAAAACEAtoM4kv4AAADhAQAAEwAAAAAAAAAAAAAA AAAAAAAAW0NvbnRlbnRfVHlwZXNdLnhtbFBLAQItABQABgAIAAAAIQA4/SH/1gAAAJQBAAALAAAA AAAAAAAAAAAAAC8BAABfcmVscy8ucmVsc1BLAQItABQABgAIAAAAIQBA+WgEPAIAAIQEAAAOAAAA AAAAAAAAAAAAAC4CAABkcnMvZTJvRG9jLnhtbFBLAQItABQABgAIAAAAIQDkOggD3wAAAAsBAAAP AAAAAAAAAAAAAAAAAJYEAABkcnMvZG93bnJldi54bWxQSwUGAAAAAAQABADzAAAAogUAAAAA " fillcolor="white [3201]" strokeweight=".5pt">
                <v:textbox>
                  <w:txbxContent>
                    <w:p w14:paraId="07D29313" w14:textId="1707E122" w:rsidR="00BB5EAF" w:rsidRDefault="00BB5EAF"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2454865B" wp14:editId="1303B15C">
                            <wp:extent cx="2435225" cy="1826260"/>
                            <wp:effectExtent l="0" t="0" r="3175" b="2540"/>
                            <wp:docPr id="1554050690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4050690" name="Picture 1554050690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5225" cy="1826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BB5EAF">
      <w:headerReference w:type="default" r:id="rId18"/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1BD6D9" w14:textId="77777777" w:rsidR="00A42B3D" w:rsidRDefault="00A42B3D" w:rsidP="006E3DDC">
      <w:r>
        <w:separator/>
      </w:r>
    </w:p>
  </w:endnote>
  <w:endnote w:type="continuationSeparator" w:id="0">
    <w:p w14:paraId="698133F3" w14:textId="77777777" w:rsidR="00A42B3D" w:rsidRDefault="00A42B3D" w:rsidP="006E3D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  <w:sig w:usb0="00000000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6EA89" w14:textId="77777777" w:rsidR="006E3DDC" w:rsidRDefault="006E3D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2276F" w14:textId="6E1355BE" w:rsidR="006E3DDC" w:rsidRDefault="006E3DDC" w:rsidP="006E3DDC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8A27D2E" wp14:editId="5DE3CF44">
              <wp:simplePos x="0" y="0"/>
              <wp:positionH relativeFrom="column">
                <wp:posOffset>4310743</wp:posOffset>
              </wp:positionH>
              <wp:positionV relativeFrom="paragraph">
                <wp:posOffset>102054</wp:posOffset>
              </wp:positionV>
              <wp:extent cx="740047" cy="240211"/>
              <wp:effectExtent l="0" t="0" r="9525" b="13970"/>
              <wp:wrapNone/>
              <wp:docPr id="1075169165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9BB0028" w14:textId="7D197D56" w:rsidR="006E3DDC" w:rsidRDefault="006E3DDC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55EA3F42" wp14:editId="3B1FEA54">
                                <wp:extent cx="594360" cy="188539"/>
                                <wp:effectExtent l="0" t="0" r="2540" b="2540"/>
                                <wp:docPr id="109885436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A27D2E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left:0;text-align:left;margin-left:339.45pt;margin-top:8.05pt;width:58.25pt;height:1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" fillcolor="white [3201]" strokeweight=".5pt">
              <v:textbox>
                <w:txbxContent>
                  <w:p w14:paraId="69BB0028" w14:textId="7D197D56" w:rsidR="006E3DDC" w:rsidRDefault="006E3DDC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55EA3F42" wp14:editId="3B1FEA54">
                          <wp:extent cx="594360" cy="188539"/>
                          <wp:effectExtent l="0" t="0" r="2540" b="2540"/>
                          <wp:docPr id="109885436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C569B" w14:textId="77777777" w:rsidR="006E3DDC" w:rsidRDefault="006E3DD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9464" w14:textId="77777777" w:rsidR="00863C51" w:rsidRDefault="00863C51" w:rsidP="00863C51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F86FC2" wp14:editId="6755D9E1">
              <wp:simplePos x="0" y="0"/>
              <wp:positionH relativeFrom="column">
                <wp:posOffset>7367088</wp:posOffset>
              </wp:positionH>
              <wp:positionV relativeFrom="paragraph">
                <wp:posOffset>153852</wp:posOffset>
              </wp:positionV>
              <wp:extent cx="740047" cy="240211"/>
              <wp:effectExtent l="0" t="0" r="9525" b="13970"/>
              <wp:wrapNone/>
              <wp:docPr id="1075169165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0635FF5" w14:textId="77777777" w:rsidR="00863C51" w:rsidRDefault="00863C51" w:rsidP="00863C51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48742091" wp14:editId="2A122754">
                                <wp:extent cx="594360" cy="188539"/>
                                <wp:effectExtent l="0" t="0" r="2540" b="2540"/>
                                <wp:docPr id="109885436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0F86FC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left:0;text-align:left;margin-left:580.1pt;margin-top:12.1pt;width:58.25pt;height:1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" fillcolor="white [3201]" strokeweight=".5pt">
              <v:textbox>
                <w:txbxContent>
                  <w:p w14:paraId="60635FF5" w14:textId="77777777" w:rsidR="00863C51" w:rsidRDefault="00863C51" w:rsidP="00863C51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48742091" wp14:editId="2A122754">
                          <wp:extent cx="594360" cy="188539"/>
                          <wp:effectExtent l="0" t="0" r="2540" b="2540"/>
                          <wp:docPr id="109885436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  <w:p w14:paraId="20D832D6" w14:textId="77777777" w:rsidR="00863C51" w:rsidRDefault="00863C5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3F643" w14:textId="0C109143" w:rsidR="00BB5EAF" w:rsidRDefault="00BB5EAF" w:rsidP="00BB5EAF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713546D" wp14:editId="7B9A97DC">
              <wp:simplePos x="0" y="0"/>
              <wp:positionH relativeFrom="column">
                <wp:posOffset>4310743</wp:posOffset>
              </wp:positionH>
              <wp:positionV relativeFrom="paragraph">
                <wp:posOffset>102054</wp:posOffset>
              </wp:positionV>
              <wp:extent cx="740047" cy="240211"/>
              <wp:effectExtent l="0" t="0" r="9525" b="13970"/>
              <wp:wrapNone/>
              <wp:docPr id="1075169165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57752CC" w14:textId="77777777" w:rsidR="00BB5EAF" w:rsidRDefault="00BB5EAF" w:rsidP="00BB5EAF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5D8B0C02" wp14:editId="3A587F58">
                                <wp:extent cx="594360" cy="188539"/>
                                <wp:effectExtent l="0" t="0" r="2540" b="2540"/>
                                <wp:docPr id="109885436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713546D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left:0;text-align:left;margin-left:339.45pt;margin-top:8.05pt;width:58.25pt;height:1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" fillcolor="white [3201]" strokeweight=".5pt">
              <v:textbox>
                <w:txbxContent>
                  <w:p w14:paraId="657752CC" w14:textId="77777777" w:rsidR="00BB5EAF" w:rsidRDefault="00BB5EAF" w:rsidP="00BB5EAF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5D8B0C02" wp14:editId="3A587F58">
                          <wp:extent cx="594360" cy="188539"/>
                          <wp:effectExtent l="0" t="0" r="2540" b="2540"/>
                          <wp:docPr id="109885436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257D5" w14:textId="77777777" w:rsidR="00A42B3D" w:rsidRDefault="00A42B3D" w:rsidP="006E3DDC">
      <w:r>
        <w:separator/>
      </w:r>
    </w:p>
  </w:footnote>
  <w:footnote w:type="continuationSeparator" w:id="0">
    <w:p w14:paraId="1F843750" w14:textId="77777777" w:rsidR="00A42B3D" w:rsidRDefault="00A42B3D" w:rsidP="006E3D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D70E8" w14:textId="77777777" w:rsidR="006E3DDC" w:rsidRDefault="006E3D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456C3" w14:textId="77777777" w:rsidR="006E3DDC" w:rsidRDefault="006E3DD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ECF39" w14:textId="77777777" w:rsidR="006E3DDC" w:rsidRDefault="006E3DD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524EF" w14:textId="1C56BD6B" w:rsidR="00863C51" w:rsidRPr="00863C51" w:rsidRDefault="00863C51" w:rsidP="00863C51">
    <w:pPr>
      <w:pStyle w:val="Heading1"/>
    </w:pPr>
    <w:r>
      <w:t>View 1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CF83C" w14:textId="574372DF" w:rsidR="00BB5EAF" w:rsidRPr="00BB5EAF" w:rsidRDefault="00BB5EAF">
    <w:pPr>
      <w:pStyle w:val="Header"/>
      <w:rPr>
        <w:lang w:val="en-US"/>
      </w:rPr>
    </w:pPr>
    <w:r>
      <w:rPr>
        <w:lang w:val="en-US"/>
      </w:rPr>
      <w:t>Spot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DDC"/>
    <w:rsid w:val="002750FA"/>
    <w:rsid w:val="00350A4E"/>
    <w:rsid w:val="003D17AE"/>
    <w:rsid w:val="006E3DDC"/>
    <w:rsid w:val="00737130"/>
    <w:rsid w:val="009A3C30"/>
    <w:rsid w:val="00A42B3D"/>
    <w:rsid w:val="00A7066A"/>
    <w:rsid w:val="00C1513E"/>
    <w:rsid w:val="00D04EBB"/>
    <w:rsid w:val="00DE75EE"/>
    <w:rsid w:val="00EA1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0D2C7"/>
  <w15:chartTrackingRefBased/>
  <w15:docId w15:val="{3635685D-E270-6341-85C2-2E3ACCF32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75EE"/>
    <w:rPr>
      <w:rFonts w:ascii="Roboto" w:hAnsi="Roboto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75EE"/>
    <w:pPr>
      <w:widowControl w:val="0"/>
      <w:pBdr>
        <w:bottom w:val="single" w:sz="4" w:space="4" w:color="00848B"/>
      </w:pBdr>
      <w:autoSpaceDE w:val="0"/>
      <w:autoSpaceDN w:val="0"/>
      <w:spacing w:before="240" w:after="240"/>
      <w:outlineLvl w:val="0"/>
    </w:pPr>
    <w:rPr>
      <w:rFonts w:eastAsia="Arial" w:cs="Arial"/>
      <w:b/>
      <w:color w:val="000000" w:themeColor="text1"/>
      <w:sz w:val="28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75EE"/>
    <w:pPr>
      <w:keepNext/>
      <w:keepLines/>
      <w:spacing w:before="40" w:after="120"/>
      <w:outlineLvl w:val="1"/>
    </w:pPr>
    <w:rPr>
      <w:rFonts w:eastAsiaTheme="majorEastAsia" w:cstheme="majorBidi"/>
      <w:b/>
      <w:color w:val="000000" w:themeColor="text1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75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3DD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3DD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3DD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3DD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3DD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3DD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hotoRemarks">
    <w:name w:val="Photo Remarks"/>
    <w:qFormat/>
    <w:rsid w:val="00DE75EE"/>
    <w:pPr>
      <w:spacing w:before="100"/>
    </w:pPr>
    <w:rPr>
      <w:rFonts w:ascii="Roboto" w:hAnsi="Roboto"/>
      <w:color w:val="0D0D0D"/>
      <w:spacing w:val="-2"/>
      <w:kern w:val="0"/>
      <w:sz w:val="18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DE75EE"/>
    <w:pPr>
      <w:widowControl w:val="0"/>
      <w:autoSpaceDE w:val="0"/>
      <w:autoSpaceDN w:val="0"/>
    </w:pPr>
    <w:rPr>
      <w:rFonts w:ascii="Arial" w:eastAsia="Arial" w:hAnsi="Arial" w:cs="Arial"/>
      <w:sz w:val="18"/>
      <w:szCs w:val="1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DE75EE"/>
    <w:rPr>
      <w:rFonts w:ascii="Arial" w:eastAsia="Arial" w:hAnsi="Arial" w:cs="Arial"/>
      <w:kern w:val="0"/>
      <w:sz w:val="18"/>
      <w:szCs w:val="18"/>
      <w:lang w:val="en-US"/>
      <w14:ligatures w14:val="none"/>
    </w:rPr>
  </w:style>
  <w:style w:type="paragraph" w:customStyle="1" w:styleId="ChecklistItemValue">
    <w:name w:val="Checklist Item Value"/>
    <w:basedOn w:val="Normal"/>
    <w:qFormat/>
    <w:rsid w:val="00DE75EE"/>
    <w:rPr>
      <w:sz w:val="21"/>
    </w:rPr>
  </w:style>
  <w:style w:type="paragraph" w:customStyle="1" w:styleId="docx-template-code">
    <w:name w:val="docx-template-code"/>
    <w:basedOn w:val="Normal"/>
    <w:qFormat/>
    <w:rsid w:val="00DE75EE"/>
    <w:rPr>
      <w:sz w:val="11"/>
      <w:szCs w:val="11"/>
    </w:rPr>
  </w:style>
  <w:style w:type="paragraph" w:customStyle="1" w:styleId="FieldNameWithUnit">
    <w:name w:val="Field Name With Unit"/>
    <w:basedOn w:val="Normal"/>
    <w:qFormat/>
    <w:rsid w:val="00DE75EE"/>
    <w:rPr>
      <w:color w:val="7F7F7F"/>
      <w:sz w:val="16"/>
      <w:szCs w:val="16"/>
    </w:rPr>
  </w:style>
  <w:style w:type="paragraph" w:customStyle="1" w:styleId="FieldValue">
    <w:name w:val="Field Value"/>
    <w:basedOn w:val="Normal"/>
    <w:qFormat/>
    <w:rsid w:val="00DE75EE"/>
    <w:rPr>
      <w:color w:val="0D0D0D"/>
      <w:sz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E75EE"/>
    <w:pPr>
      <w:pBdr>
        <w:top w:val="single" w:sz="4" w:space="6" w:color="00848B"/>
      </w:pBdr>
      <w:tabs>
        <w:tab w:val="center" w:pos="4513"/>
        <w:tab w:val="right" w:pos="9026"/>
      </w:tabs>
      <w:jc w:val="center"/>
    </w:pPr>
    <w:rPr>
      <w:sz w:val="18"/>
      <w:szCs w:val="1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E75EE"/>
    <w:rPr>
      <w:rFonts w:ascii="Roboto" w:hAnsi="Roboto"/>
      <w:kern w:val="0"/>
      <w:sz w:val="18"/>
      <w:szCs w:val="18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E75E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75EE"/>
    <w:rPr>
      <w:rFonts w:ascii="Roboto" w:hAnsi="Roboto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E75EE"/>
    <w:rPr>
      <w:rFonts w:ascii="Roboto" w:eastAsia="Arial" w:hAnsi="Roboto" w:cs="Arial"/>
      <w:b/>
      <w:color w:val="000000" w:themeColor="text1"/>
      <w:kern w:val="0"/>
      <w:sz w:val="28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E75EE"/>
    <w:rPr>
      <w:rFonts w:ascii="Roboto" w:eastAsiaTheme="majorEastAsia" w:hAnsi="Roboto" w:cstheme="majorBidi"/>
      <w:b/>
      <w:color w:val="000000" w:themeColor="text1"/>
      <w:kern w:val="0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E75EE"/>
    <w:rPr>
      <w:rFonts w:asciiTheme="majorHAnsi" w:eastAsiaTheme="majorEastAsia" w:hAnsiTheme="majorHAnsi" w:cstheme="majorBidi"/>
      <w:color w:val="0A2F40" w:themeColor="accent1" w:themeShade="7F"/>
      <w:kern w:val="0"/>
      <w14:ligatures w14:val="none"/>
    </w:rPr>
  </w:style>
  <w:style w:type="paragraph" w:customStyle="1" w:styleId="ImageCaption">
    <w:name w:val="Image Caption"/>
    <w:qFormat/>
    <w:rsid w:val="00DE75EE"/>
    <w:rPr>
      <w:rFonts w:ascii="Roboto" w:hAnsi="Roboto"/>
      <w:color w:val="7F7F7F"/>
      <w:spacing w:val="-2"/>
      <w:kern w:val="0"/>
      <w:sz w:val="18"/>
      <w:szCs w:val="18"/>
      <w:lang w:val="en-US"/>
      <w14:ligatures w14:val="none"/>
    </w:rPr>
  </w:style>
  <w:style w:type="character" w:styleId="LineNumber">
    <w:name w:val="line number"/>
    <w:basedOn w:val="DefaultParagraphFont"/>
    <w:uiPriority w:val="99"/>
    <w:semiHidden/>
    <w:unhideWhenUsed/>
    <w:rsid w:val="00DE75EE"/>
  </w:style>
  <w:style w:type="paragraph" w:styleId="NoSpacing">
    <w:name w:val="No Spacing"/>
    <w:link w:val="NoSpacingChar"/>
    <w:uiPriority w:val="1"/>
    <w:qFormat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DE75EE"/>
  </w:style>
  <w:style w:type="table" w:styleId="TableGrid">
    <w:name w:val="Table Grid"/>
    <w:basedOn w:val="TableNormal"/>
    <w:uiPriority w:val="39"/>
    <w:rsid w:val="00DE75EE"/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FieldNameWithUnit"/>
    <w:qFormat/>
    <w:rsid w:val="00DE75EE"/>
    <w:rPr>
      <w:sz w:val="20"/>
    </w:rPr>
  </w:style>
  <w:style w:type="paragraph" w:customStyle="1" w:styleId="TableRow">
    <w:name w:val="Table Row"/>
    <w:basedOn w:val="TableHeading"/>
    <w:qFormat/>
    <w:rsid w:val="00DE75EE"/>
    <w:pPr>
      <w:framePr w:hSpace="180" w:wrap="around" w:vAnchor="text" w:hAnchor="page" w:x="6205" w:y="-13"/>
    </w:pPr>
    <w:rPr>
      <w:rFonts w:cs="Times New Roman (Body CS)"/>
      <w:caps/>
      <w:color w:val="000000" w:themeColor="text1"/>
      <w:spacing w:val="-2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DE75EE"/>
    <w:pPr>
      <w:spacing w:before="120"/>
      <w:contextualSpacing/>
    </w:pPr>
    <w:rPr>
      <w:rFonts w:eastAsiaTheme="majorEastAsia" w:cstheme="majorBidi"/>
      <w:b/>
      <w:color w:val="000000" w:themeColor="text1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75EE"/>
    <w:rPr>
      <w:rFonts w:ascii="Roboto" w:eastAsiaTheme="majorEastAsia" w:hAnsi="Roboto" w:cstheme="majorBidi"/>
      <w:b/>
      <w:color w:val="000000" w:themeColor="text1"/>
      <w:spacing w:val="-10"/>
      <w:kern w:val="28"/>
      <w:sz w:val="40"/>
      <w:szCs w:val="56"/>
      <w14:ligatures w14:val="none"/>
    </w:rPr>
  </w:style>
  <w:style w:type="paragraph" w:customStyle="1" w:styleId="TopicFieldName">
    <w:name w:val="Topic Field Name"/>
    <w:basedOn w:val="Normal"/>
    <w:next w:val="Normal"/>
    <w:qFormat/>
    <w:rsid w:val="00DE75EE"/>
    <w:rPr>
      <w:rFonts w:cs="Times New Roman (Body CS)"/>
      <w:caps/>
      <w:color w:val="7F7F7F"/>
      <w:spacing w:val="-2"/>
      <w:sz w:val="16"/>
    </w:rPr>
  </w:style>
  <w:style w:type="table" w:customStyle="1" w:styleId="BaseStructureTable">
    <w:name w:val="Base Structure Table"/>
    <w:basedOn w:val="TableNormal"/>
    <w:uiPriority w:val="99"/>
    <w:rsid w:val="00D04EBB"/>
    <w:rPr>
      <w:kern w:val="0"/>
      <w:sz w:val="11"/>
      <w14:ligatures w14:val="none"/>
    </w:rPr>
    <w:tblPr>
      <w:tblCellMar>
        <w:left w:w="0" w:type="dxa"/>
        <w:right w:w="0" w:type="dxa"/>
      </w:tblCellMar>
    </w:tblPr>
  </w:style>
  <w:style w:type="table" w:customStyle="1" w:styleId="LegendTable">
    <w:name w:val="Legend Table"/>
    <w:basedOn w:val="TableNormal"/>
    <w:uiPriority w:val="99"/>
    <w:rsid w:val="00D04EBB"/>
    <w:rPr>
      <w:rFonts w:ascii="Roboto" w:hAnsi="Roboto"/>
      <w:kern w:val="0"/>
      <w:sz w:val="11"/>
      <w14:ligatures w14:val="none"/>
    </w:rPr>
    <w:tblPr>
      <w:tblCellMar>
        <w:top w:w="6" w:type="dxa"/>
        <w:left w:w="6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6E3DDC"/>
    <w:rPr>
      <w:rFonts w:eastAsiaTheme="majorEastAsia" w:cstheme="majorBidi"/>
      <w:i/>
      <w:iCs/>
      <w:color w:val="0F4761" w:themeColor="accent1" w:themeShade="BF"/>
      <w:kern w:val="0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3DDC"/>
    <w:rPr>
      <w:rFonts w:eastAsiaTheme="majorEastAsia" w:cstheme="majorBidi"/>
      <w:color w:val="0F4761" w:themeColor="accent1" w:themeShade="BF"/>
      <w:kern w:val="0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3DDC"/>
    <w:rPr>
      <w:rFonts w:eastAsiaTheme="majorEastAsia" w:cstheme="majorBidi"/>
      <w:i/>
      <w:iCs/>
      <w:color w:val="595959" w:themeColor="text1" w:themeTint="A6"/>
      <w:kern w:val="0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3DDC"/>
    <w:rPr>
      <w:rFonts w:eastAsiaTheme="majorEastAsia" w:cstheme="majorBidi"/>
      <w:color w:val="595959" w:themeColor="text1" w:themeTint="A6"/>
      <w:kern w:val="0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3DDC"/>
    <w:rPr>
      <w:rFonts w:eastAsiaTheme="majorEastAsia" w:cstheme="majorBidi"/>
      <w:i/>
      <w:iCs/>
      <w:color w:val="272727" w:themeColor="text1" w:themeTint="D8"/>
      <w:kern w:val="0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3DDC"/>
    <w:rPr>
      <w:rFonts w:eastAsiaTheme="majorEastAsia" w:cstheme="majorBidi"/>
      <w:color w:val="272727" w:themeColor="text1" w:themeTint="D8"/>
      <w:kern w:val="0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3DDC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3DDC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6E3DD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3DDC"/>
    <w:rPr>
      <w:rFonts w:ascii="Roboto" w:hAnsi="Roboto"/>
      <w:i/>
      <w:iCs/>
      <w:color w:val="404040" w:themeColor="text1" w:themeTint="BF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6E3D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3D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3D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3DDC"/>
    <w:rPr>
      <w:rFonts w:ascii="Roboto" w:hAnsi="Roboto"/>
      <w:i/>
      <w:iCs/>
      <w:color w:val="0F4761" w:themeColor="accent1" w:themeShade="BF"/>
      <w:kern w:val="0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6E3D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Relationship Id="rId16" Type="http://schemas.openxmlformats.org/officeDocument/2006/relationships/footer" Target="footer4.xml"/><Relationship Id="rId17" Type="http://schemas.openxmlformats.org/officeDocument/2006/relationships/header" Target="header4.xml"/><Relationship Id="rId20" Type="http://schemas.openxmlformats.org/officeDocument/2006/relationships/image" Target="media/image1_1.png"/><Relationship Id="rId18" Type="http://schemas.openxmlformats.org/officeDocument/2006/relationships/header" Target="header5.xml"/><Relationship Id="rId21" Type="http://schemas.openxmlformats.org/officeDocument/2006/relationships/image" Target="media/image2_2.jpeg"/><Relationship Id="rId22" Type="http://schemas.openxmlformats.org/officeDocument/2006/relationships/image" Target="media/image1_2.jpeg"/><Relationship Id="rId19" Type="http://schemas.openxmlformats.org/officeDocument/2006/relationships/footer" Target="footer5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_1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_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13</Words>
  <Characters>63</Characters>
  <Application>Microsoft Office Word</Application>
  <DocSecurity>0</DocSecurity>
  <Lines>63</Lines>
  <Paragraphs>6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Suchira Dharmawardhana</dc:creator>
  <cp:keywords/>
  <dc:description/>
  <cp:lastModifiedBy>Suchira Dharmawardhana</cp:lastModifiedBy>
  <cp:revision>1</cp:revision>
  <dcterms:created xsi:type="dcterms:W3CDTF">2024-05-28T00:52:00Z</dcterms:created>
  <dcterms:modified xsi:type="dcterms:W3CDTF">2024-05-28T01:00:00Z</dcterms:modified>
</cp:coreProperties>
</file>